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a"/>
        <w:tblW w:w="10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927"/>
      </w:tblGrid>
      <w:tr w:rsidR="001233C5" w:rsidTr="00A56FF3">
        <w:tc>
          <w:tcPr>
            <w:tcW w:w="5353" w:type="dxa"/>
          </w:tcPr>
          <w:p w:rsidR="001233C5" w:rsidRDefault="001233C5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:rsidR="001233C5" w:rsidRPr="001233C5" w:rsidRDefault="001233C5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233C5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ПРИЛОЖЕНИЕ</w:t>
            </w:r>
          </w:p>
          <w:p w:rsidR="001233C5" w:rsidRPr="001233C5" w:rsidRDefault="001233C5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233C5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к постановлению администрации</w:t>
            </w:r>
          </w:p>
          <w:p w:rsidR="001233C5" w:rsidRPr="001233C5" w:rsidRDefault="001233C5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233C5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1233C5" w:rsidRPr="001233C5" w:rsidRDefault="001233C5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233C5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Темрюкский район</w:t>
            </w:r>
          </w:p>
          <w:p w:rsidR="001233C5" w:rsidRPr="001233C5" w:rsidRDefault="001233C5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233C5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от___________ № _______</w:t>
            </w:r>
          </w:p>
          <w:p w:rsidR="001233C5" w:rsidRPr="001233C5" w:rsidRDefault="001233C5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233C5" w:rsidRPr="001233C5" w:rsidRDefault="001233C5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233C5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«ПРИЛОЖЕНИЕ № 1</w:t>
            </w:r>
          </w:p>
          <w:p w:rsidR="001233C5" w:rsidRPr="001233C5" w:rsidRDefault="001233C5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233C5" w:rsidRPr="001233C5" w:rsidRDefault="001233C5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233C5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УТВЕРЖДЕН</w:t>
            </w:r>
          </w:p>
          <w:p w:rsidR="001233C5" w:rsidRPr="001233C5" w:rsidRDefault="001233C5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233C5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постановлением администрации</w:t>
            </w:r>
          </w:p>
          <w:p w:rsidR="001233C5" w:rsidRPr="001233C5" w:rsidRDefault="001233C5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233C5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муниципального </w:t>
            </w:r>
            <w:r w:rsidR="00D772D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образования</w:t>
            </w:r>
          </w:p>
          <w:p w:rsidR="001233C5" w:rsidRPr="001233C5" w:rsidRDefault="001233C5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233C5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Темрюкский район</w:t>
            </w:r>
          </w:p>
          <w:p w:rsidR="001233C5" w:rsidRPr="001233C5" w:rsidRDefault="001233C5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233C5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от </w:t>
            </w:r>
            <w:r w:rsidR="00A95F7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0</w:t>
            </w:r>
            <w:r w:rsidR="002C1C78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3.03.2015</w:t>
            </w:r>
            <w:r w:rsidRPr="001233C5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№ </w:t>
            </w:r>
            <w:r w:rsidR="002C1C78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305</w:t>
            </w:r>
          </w:p>
          <w:p w:rsidR="001233C5" w:rsidRPr="001233C5" w:rsidRDefault="001233C5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233C5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(в редакции постановления</w:t>
            </w:r>
          </w:p>
          <w:p w:rsidR="001233C5" w:rsidRPr="001233C5" w:rsidRDefault="001233C5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233C5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администрации</w:t>
            </w:r>
          </w:p>
          <w:p w:rsidR="001233C5" w:rsidRPr="001233C5" w:rsidRDefault="001233C5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233C5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1233C5" w:rsidRPr="001233C5" w:rsidRDefault="001233C5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233C5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Темрюкский район</w:t>
            </w:r>
          </w:p>
          <w:p w:rsidR="001233C5" w:rsidRPr="001233C5" w:rsidRDefault="001233C5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233C5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от ___________ № ______)</w:t>
            </w:r>
          </w:p>
          <w:p w:rsidR="001233C5" w:rsidRDefault="001233C5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</w:tbl>
    <w:p w:rsidR="001233C5" w:rsidRDefault="001233C5" w:rsidP="001233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797D69" w:rsidRDefault="00797D69" w:rsidP="00CE1B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948AD" w:rsidRPr="00A96DA2" w:rsidRDefault="001948AD" w:rsidP="001948A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DA2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1948AD" w:rsidRPr="00A96DA2" w:rsidRDefault="001948AD" w:rsidP="001948A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DA2">
        <w:rPr>
          <w:rFonts w:ascii="Times New Roman" w:hAnsi="Times New Roman" w:cs="Times New Roman"/>
          <w:b/>
          <w:sz w:val="28"/>
          <w:szCs w:val="28"/>
        </w:rPr>
        <w:t xml:space="preserve">районной межведомственной комиссии по организации отдыха, оздоровления и занятости детей в муниципальном образовании Темрюкский район </w:t>
      </w:r>
    </w:p>
    <w:tbl>
      <w:tblPr>
        <w:tblpPr w:leftFromText="180" w:rightFromText="180" w:vertAnchor="text" w:tblpY="1"/>
        <w:tblOverlap w:val="never"/>
        <w:tblW w:w="9988" w:type="dxa"/>
        <w:tblLook w:val="04A0" w:firstRow="1" w:lastRow="0" w:firstColumn="1" w:lastColumn="0" w:noHBand="0" w:noVBand="1"/>
      </w:tblPr>
      <w:tblGrid>
        <w:gridCol w:w="4437"/>
        <w:gridCol w:w="5452"/>
        <w:gridCol w:w="99"/>
      </w:tblGrid>
      <w:tr w:rsidR="003377B3" w:rsidRPr="001C0B88" w:rsidTr="007A07C9">
        <w:trPr>
          <w:gridAfter w:val="1"/>
          <w:wAfter w:w="99" w:type="dxa"/>
          <w:trHeight w:val="375"/>
        </w:trPr>
        <w:tc>
          <w:tcPr>
            <w:tcW w:w="4437" w:type="dxa"/>
          </w:tcPr>
          <w:p w:rsidR="003377B3" w:rsidRPr="001C0B88" w:rsidRDefault="003377B3" w:rsidP="001C0B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B3" w:rsidRPr="001C0B88" w:rsidRDefault="003377B3" w:rsidP="001C0B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Дяденко</w:t>
            </w:r>
            <w:proofErr w:type="spellEnd"/>
          </w:p>
          <w:p w:rsidR="003377B3" w:rsidRPr="001C0B88" w:rsidRDefault="003377B3" w:rsidP="001C0B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Ольга Викторовна</w:t>
            </w:r>
          </w:p>
          <w:p w:rsidR="003377B3" w:rsidRPr="001C0B88" w:rsidRDefault="003377B3" w:rsidP="001C0B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2" w:type="dxa"/>
          </w:tcPr>
          <w:p w:rsidR="003377B3" w:rsidRPr="001C0B88" w:rsidRDefault="003377B3" w:rsidP="001C0B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B3" w:rsidRPr="001C0B88" w:rsidRDefault="003377B3" w:rsidP="001C0B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- заместитель главы муниципального образования Темрюкский район, председатель комиссии;</w:t>
            </w:r>
          </w:p>
          <w:p w:rsidR="003377B3" w:rsidRPr="001C0B88" w:rsidRDefault="003377B3" w:rsidP="001C0B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77B3" w:rsidRPr="001C0B88" w:rsidTr="007A07C9">
        <w:trPr>
          <w:gridAfter w:val="1"/>
          <w:wAfter w:w="99" w:type="dxa"/>
          <w:trHeight w:val="423"/>
        </w:trPr>
        <w:tc>
          <w:tcPr>
            <w:tcW w:w="4437" w:type="dxa"/>
          </w:tcPr>
          <w:p w:rsidR="003377B3" w:rsidRPr="001C0B88" w:rsidRDefault="003377B3" w:rsidP="001C0B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Сафарова</w:t>
            </w:r>
          </w:p>
          <w:p w:rsidR="003377B3" w:rsidRPr="001C0B88" w:rsidRDefault="003377B3" w:rsidP="001C0B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Светлана Викторовна</w:t>
            </w:r>
          </w:p>
          <w:p w:rsidR="003377B3" w:rsidRPr="001C0B88" w:rsidRDefault="003377B3" w:rsidP="001C0B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2" w:type="dxa"/>
          </w:tcPr>
          <w:p w:rsidR="003377B3" w:rsidRPr="001C0B88" w:rsidRDefault="003377B3" w:rsidP="001C0B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по вопросам семьи и детства администрации муниципального образования Темрюкский район, заместитель председателя комиссии;</w:t>
            </w:r>
          </w:p>
        </w:tc>
      </w:tr>
      <w:tr w:rsidR="003377B3" w:rsidRPr="001C0B88" w:rsidTr="007A07C9">
        <w:trPr>
          <w:gridAfter w:val="1"/>
          <w:wAfter w:w="99" w:type="dxa"/>
          <w:trHeight w:val="477"/>
        </w:trPr>
        <w:tc>
          <w:tcPr>
            <w:tcW w:w="4437" w:type="dxa"/>
          </w:tcPr>
          <w:p w:rsidR="003377B3" w:rsidRPr="001C0B88" w:rsidRDefault="003377B3" w:rsidP="001C0B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B3" w:rsidRPr="001C0B88" w:rsidRDefault="006A2D34" w:rsidP="001C0B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Руденко</w:t>
            </w:r>
          </w:p>
          <w:p w:rsidR="003377B3" w:rsidRPr="001C0B88" w:rsidRDefault="006A2D34" w:rsidP="001C0B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Владимировна</w:t>
            </w:r>
          </w:p>
          <w:p w:rsidR="003377B3" w:rsidRPr="001C0B88" w:rsidRDefault="003377B3" w:rsidP="001C0B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2" w:type="dxa"/>
          </w:tcPr>
          <w:p w:rsidR="003377B3" w:rsidRPr="001C0B88" w:rsidRDefault="003377B3" w:rsidP="001C0B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B3" w:rsidRPr="001C0B88" w:rsidRDefault="003377B3" w:rsidP="001C0B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963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образованием администрации муниципального образования Темрюкский район</w:t>
            </w:r>
            <w:r w:rsidR="0063616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636165" w:rsidRPr="001C0B88">
              <w:rPr>
                <w:rFonts w:ascii="Times New Roman" w:hAnsi="Times New Roman" w:cs="Times New Roman"/>
                <w:sz w:val="28"/>
                <w:szCs w:val="28"/>
              </w:rPr>
              <w:t xml:space="preserve"> заместитель председателя комиссии;</w:t>
            </w:r>
          </w:p>
          <w:p w:rsidR="003377B3" w:rsidRPr="001C0B88" w:rsidRDefault="003377B3" w:rsidP="001C0B88">
            <w:pPr>
              <w:pStyle w:val="a3"/>
              <w:tabs>
                <w:tab w:val="left" w:pos="406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3377B3" w:rsidRPr="001C0B88" w:rsidTr="007A07C9">
        <w:trPr>
          <w:gridAfter w:val="1"/>
          <w:wAfter w:w="99" w:type="dxa"/>
          <w:trHeight w:val="482"/>
        </w:trPr>
        <w:tc>
          <w:tcPr>
            <w:tcW w:w="4437" w:type="dxa"/>
          </w:tcPr>
          <w:p w:rsidR="00907D0D" w:rsidRDefault="000F5E78" w:rsidP="001C0B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Крючко</w:t>
            </w:r>
            <w:r w:rsidR="000A64E4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proofErr w:type="spellEnd"/>
          </w:p>
          <w:p w:rsidR="000A64E4" w:rsidRPr="001C0B88" w:rsidRDefault="000F5E78" w:rsidP="000F5E7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Вера Петровна</w:t>
            </w:r>
          </w:p>
        </w:tc>
        <w:tc>
          <w:tcPr>
            <w:tcW w:w="5452" w:type="dxa"/>
          </w:tcPr>
          <w:p w:rsidR="003377B3" w:rsidRPr="001C0B88" w:rsidRDefault="003377B3" w:rsidP="001C0B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94FE4" w:rsidRPr="001C0B88">
              <w:rPr>
                <w:rFonts w:ascii="Times New Roman" w:hAnsi="Times New Roman" w:cs="Times New Roman"/>
                <w:sz w:val="28"/>
                <w:szCs w:val="28"/>
              </w:rPr>
              <w:t>ведущий</w:t>
            </w: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управления по вопросам семьи и детства администрации муниципального образования Темрюкский район, секретарь комиссии.</w:t>
            </w:r>
          </w:p>
        </w:tc>
      </w:tr>
      <w:tr w:rsidR="003377B3" w:rsidRPr="001C0B88" w:rsidTr="003377B3">
        <w:trPr>
          <w:trHeight w:val="993"/>
        </w:trPr>
        <w:tc>
          <w:tcPr>
            <w:tcW w:w="9988" w:type="dxa"/>
            <w:gridSpan w:val="3"/>
          </w:tcPr>
          <w:p w:rsidR="002035F5" w:rsidRPr="001C0B88" w:rsidRDefault="002035F5" w:rsidP="00B5410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B3" w:rsidRPr="001C0B88" w:rsidRDefault="003377B3" w:rsidP="00B5410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</w:tr>
    </w:tbl>
    <w:tbl>
      <w:tblPr>
        <w:tblStyle w:val="aa"/>
        <w:tblW w:w="1006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129"/>
      </w:tblGrid>
      <w:tr w:rsidR="00974996" w:rsidRPr="0074364F" w:rsidTr="007A07C9">
        <w:tc>
          <w:tcPr>
            <w:tcW w:w="3936" w:type="dxa"/>
          </w:tcPr>
          <w:p w:rsidR="00974996" w:rsidRPr="007502E3" w:rsidRDefault="00974996" w:rsidP="0074364F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02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Бутенко </w:t>
            </w:r>
          </w:p>
          <w:p w:rsidR="00974996" w:rsidRPr="001C0B88" w:rsidRDefault="00974996" w:rsidP="007436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Юрий Николаевич</w:t>
            </w:r>
          </w:p>
          <w:p w:rsidR="003D3F79" w:rsidRDefault="003D3F79" w:rsidP="007436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3F79" w:rsidRPr="001C0B88" w:rsidRDefault="003D3F79" w:rsidP="007436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Винник</w:t>
            </w:r>
          </w:p>
          <w:p w:rsidR="00166EED" w:rsidRPr="001C0B88" w:rsidRDefault="003D3F79" w:rsidP="007436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Жанна Викторовна</w:t>
            </w:r>
          </w:p>
        </w:tc>
        <w:tc>
          <w:tcPr>
            <w:tcW w:w="6129" w:type="dxa"/>
          </w:tcPr>
          <w:p w:rsidR="00974996" w:rsidRPr="001C0B88" w:rsidRDefault="00974996" w:rsidP="001C0B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5715D" w:rsidRPr="001C0B88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Темрюкский район;</w:t>
            </w:r>
          </w:p>
          <w:p w:rsidR="00166EED" w:rsidRPr="001C0B88" w:rsidRDefault="00166EED" w:rsidP="001C0B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EED" w:rsidRPr="001C0B88" w:rsidRDefault="003D3F79" w:rsidP="00B5410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- начальник отдела по делам молодежи администрации муниципального образования Темрюкский район;</w:t>
            </w:r>
          </w:p>
        </w:tc>
      </w:tr>
      <w:tr w:rsidR="00DB66D6" w:rsidRPr="0074364F" w:rsidTr="007A07C9">
        <w:tc>
          <w:tcPr>
            <w:tcW w:w="3936" w:type="dxa"/>
          </w:tcPr>
          <w:p w:rsidR="00E133BE" w:rsidRPr="0074364F" w:rsidRDefault="00E133BE" w:rsidP="007436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686"/>
            </w:tblGrid>
            <w:tr w:rsidR="00E133BE" w:rsidRPr="0074364F" w:rsidTr="00472914">
              <w:tc>
                <w:tcPr>
                  <w:tcW w:w="3686" w:type="dxa"/>
                </w:tcPr>
                <w:p w:rsidR="00E133BE" w:rsidRPr="001C0B88" w:rsidRDefault="00E133BE" w:rsidP="0074364F">
                  <w:pPr>
                    <w:pStyle w:val="a3"/>
                    <w:ind w:hanging="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C0B8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Гордиенко</w:t>
                  </w:r>
                </w:p>
                <w:p w:rsidR="00E133BE" w:rsidRPr="001C0B88" w:rsidRDefault="00E133BE" w:rsidP="0074364F">
                  <w:pPr>
                    <w:pStyle w:val="a3"/>
                    <w:ind w:hanging="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C0B8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Светлана Николаевна</w:t>
                  </w:r>
                </w:p>
                <w:p w:rsidR="00E133BE" w:rsidRPr="001C0B88" w:rsidRDefault="00E133BE" w:rsidP="0074364F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133BE" w:rsidRPr="0074364F" w:rsidRDefault="00E133BE" w:rsidP="007436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3F79" w:rsidRPr="0074364F" w:rsidRDefault="003D3F79" w:rsidP="007436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6165" w:rsidRPr="001C0B88" w:rsidRDefault="00636165" w:rsidP="007436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 xml:space="preserve">Гузенко </w:t>
            </w:r>
          </w:p>
          <w:p w:rsidR="00636165" w:rsidRPr="001C0B88" w:rsidRDefault="00636165" w:rsidP="007436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Денис Александрович</w:t>
            </w:r>
          </w:p>
          <w:p w:rsidR="00636165" w:rsidRPr="0074364F" w:rsidRDefault="00636165" w:rsidP="007436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9" w:type="dxa"/>
          </w:tcPr>
          <w:p w:rsidR="00DB66D6" w:rsidRPr="0074364F" w:rsidRDefault="00DB66D6" w:rsidP="007436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a"/>
              <w:tblW w:w="602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21"/>
            </w:tblGrid>
            <w:tr w:rsidR="00E133BE" w:rsidRPr="0074364F" w:rsidTr="00A87A09">
              <w:tc>
                <w:tcPr>
                  <w:tcW w:w="6021" w:type="dxa"/>
                </w:tcPr>
                <w:p w:rsidR="00E133BE" w:rsidRPr="001C0B88" w:rsidRDefault="00E133BE" w:rsidP="001C0B88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C0B88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руководитель управления социальной защиты населения министерства социального развития и семейной политики Краснодарского края в Темрюкском районе (по согласованию);</w:t>
                  </w:r>
                </w:p>
                <w:p w:rsidR="003D3F79" w:rsidRDefault="003D3F79" w:rsidP="001C0B88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36165" w:rsidRPr="001C0B88" w:rsidRDefault="00636165" w:rsidP="001C0B88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C0B8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</w:t>
                  </w:r>
                  <w:r w:rsidRPr="0074364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начальник отдела надзорной деятельности и профилактической работы  Темрюкского района </w:t>
                  </w:r>
                  <w:r w:rsidRPr="001C0B8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(по согласованию);   </w:t>
                  </w:r>
                </w:p>
              </w:tc>
            </w:tr>
          </w:tbl>
          <w:p w:rsidR="00E133BE" w:rsidRPr="001C0B88" w:rsidRDefault="00E133BE" w:rsidP="007436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66D6" w:rsidRPr="001C0B88" w:rsidTr="007A07C9">
        <w:tc>
          <w:tcPr>
            <w:tcW w:w="3936" w:type="dxa"/>
          </w:tcPr>
          <w:p w:rsidR="00DB66D6" w:rsidRPr="001C0B88" w:rsidRDefault="00DB66D6" w:rsidP="007436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66D6" w:rsidRPr="001C0B88" w:rsidRDefault="00A97CC2" w:rsidP="007436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Москальчук</w:t>
            </w:r>
          </w:p>
          <w:p w:rsidR="00DB66D6" w:rsidRPr="001C0B88" w:rsidRDefault="00A97CC2" w:rsidP="007436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Николай Федорович</w:t>
            </w:r>
          </w:p>
        </w:tc>
        <w:tc>
          <w:tcPr>
            <w:tcW w:w="6129" w:type="dxa"/>
          </w:tcPr>
          <w:p w:rsidR="00DB66D6" w:rsidRPr="001C0B88" w:rsidRDefault="00DB66D6" w:rsidP="001C0B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66D6" w:rsidRPr="001C0B88" w:rsidRDefault="00DB66D6" w:rsidP="001C0B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- руководитель детского оздоровительного центра «Северянка» (по согласованию);</w:t>
            </w:r>
          </w:p>
        </w:tc>
      </w:tr>
      <w:tr w:rsidR="00DB66D6" w:rsidRPr="001C0B88" w:rsidTr="007A07C9">
        <w:tc>
          <w:tcPr>
            <w:tcW w:w="3936" w:type="dxa"/>
          </w:tcPr>
          <w:p w:rsidR="00E133BE" w:rsidRPr="001C0B88" w:rsidRDefault="00E133BE" w:rsidP="007436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33BE" w:rsidRPr="001C0B88" w:rsidRDefault="00E133BE" w:rsidP="007436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Исаев</w:t>
            </w:r>
          </w:p>
          <w:p w:rsidR="00E133BE" w:rsidRPr="001C0B88" w:rsidRDefault="00E133BE" w:rsidP="007436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Шамеддин</w:t>
            </w:r>
            <w:proofErr w:type="spellEnd"/>
            <w:r w:rsidRPr="001C0B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Худашевич</w:t>
            </w:r>
            <w:proofErr w:type="spellEnd"/>
          </w:p>
        </w:tc>
        <w:tc>
          <w:tcPr>
            <w:tcW w:w="6129" w:type="dxa"/>
          </w:tcPr>
          <w:p w:rsidR="00E133BE" w:rsidRPr="001C0B88" w:rsidRDefault="00E133BE" w:rsidP="001C0B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33BE" w:rsidRPr="001C0B88" w:rsidRDefault="00E133BE" w:rsidP="001C0B8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36165">
              <w:rPr>
                <w:rFonts w:ascii="Times New Roman" w:hAnsi="Times New Roman"/>
                <w:sz w:val="28"/>
                <w:szCs w:val="28"/>
              </w:rPr>
              <w:t>директор д</w:t>
            </w:r>
            <w:r w:rsidRPr="001C0B88">
              <w:rPr>
                <w:rFonts w:ascii="Times New Roman" w:hAnsi="Times New Roman"/>
                <w:sz w:val="28"/>
                <w:szCs w:val="28"/>
              </w:rPr>
              <w:t xml:space="preserve">етского оздоровительного центра ООО «Пансионат «Азов» </w:t>
            </w: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</w:tc>
      </w:tr>
      <w:tr w:rsidR="00DB66D6" w:rsidRPr="001C0B88" w:rsidTr="007A07C9">
        <w:tc>
          <w:tcPr>
            <w:tcW w:w="3936" w:type="dxa"/>
          </w:tcPr>
          <w:p w:rsidR="00DB66D6" w:rsidRPr="001C0B88" w:rsidRDefault="00DB66D6" w:rsidP="0074364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129" w:type="dxa"/>
          </w:tcPr>
          <w:p w:rsidR="00DB66D6" w:rsidRPr="001C0B88" w:rsidRDefault="00DB66D6" w:rsidP="001C0B88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DB66D6" w:rsidRPr="001C0B88" w:rsidTr="007A07C9">
        <w:tc>
          <w:tcPr>
            <w:tcW w:w="3936" w:type="dxa"/>
          </w:tcPr>
          <w:p w:rsidR="00DB66D6" w:rsidRPr="001C0B88" w:rsidRDefault="00DB66D6" w:rsidP="007436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Кокоха</w:t>
            </w:r>
            <w:proofErr w:type="spellEnd"/>
          </w:p>
          <w:p w:rsidR="00DB66D6" w:rsidRPr="001C0B88" w:rsidRDefault="00DB66D6" w:rsidP="007436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Тамара Николаевна</w:t>
            </w:r>
          </w:p>
          <w:p w:rsidR="00DB66D6" w:rsidRPr="001C0B88" w:rsidRDefault="00DB66D6" w:rsidP="007436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9" w:type="dxa"/>
          </w:tcPr>
          <w:p w:rsidR="00DB66D6" w:rsidRPr="001C0B88" w:rsidRDefault="008827AA" w:rsidP="001C0B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</w:t>
            </w:r>
            <w:r w:rsidR="00DB66D6" w:rsidRPr="001C0B88">
              <w:rPr>
                <w:rFonts w:ascii="Times New Roman" w:hAnsi="Times New Roman" w:cs="Times New Roman"/>
                <w:sz w:val="28"/>
                <w:szCs w:val="28"/>
              </w:rPr>
              <w:t>председателя координационного Совета профсоюзов Темрюкского района (по согласованию);</w:t>
            </w:r>
          </w:p>
        </w:tc>
      </w:tr>
      <w:tr w:rsidR="00DB66D6" w:rsidRPr="001C0B88" w:rsidTr="007A07C9">
        <w:tc>
          <w:tcPr>
            <w:tcW w:w="3936" w:type="dxa"/>
          </w:tcPr>
          <w:p w:rsidR="00DB66D6" w:rsidRPr="00D92F24" w:rsidRDefault="00DB66D6" w:rsidP="007436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9" w:type="dxa"/>
          </w:tcPr>
          <w:p w:rsidR="00636165" w:rsidRPr="00D92F24" w:rsidRDefault="00636165" w:rsidP="001E764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541C" w:rsidRPr="001C0B88" w:rsidTr="007A07C9">
        <w:tc>
          <w:tcPr>
            <w:tcW w:w="3936" w:type="dxa"/>
          </w:tcPr>
          <w:p w:rsidR="00636165" w:rsidRDefault="00636165" w:rsidP="007436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Кондратьева</w:t>
            </w:r>
          </w:p>
          <w:p w:rsidR="00636165" w:rsidRPr="00092690" w:rsidRDefault="00636165" w:rsidP="0074364F">
            <w:pPr>
              <w:pStyle w:val="a3"/>
              <w:ind w:right="-6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Светлана Николаевна </w:t>
            </w:r>
          </w:p>
          <w:p w:rsidR="0074541C" w:rsidRPr="001C0B88" w:rsidRDefault="0074541C" w:rsidP="007436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9" w:type="dxa"/>
          </w:tcPr>
          <w:p w:rsidR="0074541C" w:rsidRPr="001C0B88" w:rsidRDefault="00636165" w:rsidP="001C0B8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по социально-трудовым отношениям и вопросам здравоохранения администрации муниципального образования Темрюкский район;</w:t>
            </w:r>
          </w:p>
        </w:tc>
      </w:tr>
      <w:tr w:rsidR="007B0B77" w:rsidRPr="001C0B88" w:rsidTr="007A07C9">
        <w:tc>
          <w:tcPr>
            <w:tcW w:w="3936" w:type="dxa"/>
          </w:tcPr>
          <w:p w:rsidR="007B0B77" w:rsidRDefault="007B0B77" w:rsidP="007B0B77">
            <w:pPr>
              <w:jc w:val="both"/>
              <w:rPr>
                <w:sz w:val="28"/>
                <w:szCs w:val="28"/>
              </w:rPr>
            </w:pPr>
          </w:p>
          <w:p w:rsidR="007B0B77" w:rsidRPr="00D92F24" w:rsidRDefault="007B0B77" w:rsidP="007B0B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2F24">
              <w:rPr>
                <w:rFonts w:ascii="Times New Roman" w:hAnsi="Times New Roman" w:cs="Times New Roman"/>
                <w:sz w:val="28"/>
                <w:szCs w:val="28"/>
              </w:rPr>
              <w:t>Лишута</w:t>
            </w:r>
            <w:proofErr w:type="spellEnd"/>
          </w:p>
          <w:p w:rsidR="007B0B77" w:rsidRPr="004963D2" w:rsidRDefault="007B0B77" w:rsidP="007B0B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F24">
              <w:rPr>
                <w:rFonts w:ascii="Times New Roman" w:hAnsi="Times New Roman" w:cs="Times New Roman"/>
                <w:sz w:val="28"/>
                <w:szCs w:val="28"/>
              </w:rPr>
              <w:t>Александр Владимирови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6129" w:type="dxa"/>
          </w:tcPr>
          <w:p w:rsidR="007B0B77" w:rsidRDefault="007B0B77" w:rsidP="007B0B77">
            <w:pPr>
              <w:pStyle w:val="a3"/>
              <w:jc w:val="both"/>
              <w:rPr>
                <w:sz w:val="28"/>
                <w:szCs w:val="28"/>
              </w:rPr>
            </w:pPr>
          </w:p>
          <w:p w:rsidR="007B0B77" w:rsidRPr="004963D2" w:rsidRDefault="007B0B77" w:rsidP="007B0B7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тдела МВД России по Темрюкскому району (по согласованию);</w:t>
            </w:r>
          </w:p>
        </w:tc>
      </w:tr>
      <w:tr w:rsidR="007B0B77" w:rsidRPr="001C0B88" w:rsidTr="007A07C9">
        <w:tc>
          <w:tcPr>
            <w:tcW w:w="3936" w:type="dxa"/>
          </w:tcPr>
          <w:p w:rsidR="007B0B77" w:rsidRDefault="007B0B77" w:rsidP="007B0B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0B77" w:rsidRPr="001C0B88" w:rsidRDefault="007B0B77" w:rsidP="007B0B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Музыченко</w:t>
            </w:r>
          </w:p>
          <w:p w:rsidR="007B0B77" w:rsidRPr="001C0B88" w:rsidRDefault="007B0B77" w:rsidP="007B0B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Анатолий Викторович</w:t>
            </w:r>
          </w:p>
          <w:p w:rsidR="007B0B77" w:rsidRPr="001C0B88" w:rsidRDefault="007B0B77" w:rsidP="007B0B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0B77" w:rsidRPr="0074364F" w:rsidRDefault="007B0B77" w:rsidP="007B0B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0B77" w:rsidRPr="00E32D92" w:rsidRDefault="007B0B77" w:rsidP="007B0B7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2D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Муха </w:t>
            </w:r>
          </w:p>
          <w:p w:rsidR="007B0B77" w:rsidRPr="001C0B88" w:rsidRDefault="007B0B77" w:rsidP="007B0B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Александр Иванович</w:t>
            </w:r>
          </w:p>
          <w:p w:rsidR="007B0B77" w:rsidRPr="0074364F" w:rsidRDefault="007B0B77" w:rsidP="007B0B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9" w:type="dxa"/>
          </w:tcPr>
          <w:p w:rsidR="007B0B77" w:rsidRDefault="007B0B77" w:rsidP="007B0B77">
            <w:pPr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0B77" w:rsidRPr="001C0B88" w:rsidRDefault="007B0B77" w:rsidP="007B0B77">
            <w:pPr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руководитель</w:t>
            </w: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 xml:space="preserve"> ГКУ КК «Центр занятости населения Темрюкского района» (по согласованию);</w:t>
            </w:r>
          </w:p>
          <w:p w:rsidR="007B0B77" w:rsidRPr="0074364F" w:rsidRDefault="007B0B77" w:rsidP="007B0B77">
            <w:pPr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0B77" w:rsidRPr="001C0B88" w:rsidRDefault="007B0B77" w:rsidP="007B0B77">
            <w:pPr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- временно исполняющий обяза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нности начальника отдела ГИБДД О</w:t>
            </w: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тдела МВД России по Темрюкскому району  (по согласованию);</w:t>
            </w:r>
          </w:p>
          <w:p w:rsidR="007B0B77" w:rsidRPr="0074364F" w:rsidRDefault="007B0B77" w:rsidP="007B0B77">
            <w:pPr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B77" w:rsidRPr="001C0B88" w:rsidTr="007A07C9">
        <w:tc>
          <w:tcPr>
            <w:tcW w:w="3936" w:type="dxa"/>
          </w:tcPr>
          <w:p w:rsidR="007B0B77" w:rsidRPr="004963D2" w:rsidRDefault="007B0B77" w:rsidP="007B0B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9" w:type="dxa"/>
          </w:tcPr>
          <w:p w:rsidR="007B0B77" w:rsidRPr="004963D2" w:rsidRDefault="007B0B77" w:rsidP="007B0B7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B77" w:rsidRPr="0074364F" w:rsidTr="007A07C9">
        <w:tc>
          <w:tcPr>
            <w:tcW w:w="3936" w:type="dxa"/>
          </w:tcPr>
          <w:p w:rsidR="007B0B77" w:rsidRPr="0074364F" w:rsidRDefault="007B0B77" w:rsidP="007B0B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9" w:type="dxa"/>
          </w:tcPr>
          <w:p w:rsidR="007B0B77" w:rsidRPr="0074364F" w:rsidRDefault="007B0B77" w:rsidP="007B0B77">
            <w:pPr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B77" w:rsidRPr="001C0B88" w:rsidTr="007A07C9">
        <w:tc>
          <w:tcPr>
            <w:tcW w:w="3936" w:type="dxa"/>
          </w:tcPr>
          <w:p w:rsidR="007B0B77" w:rsidRPr="001C0B88" w:rsidRDefault="007B0B77" w:rsidP="007B0B7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 xml:space="preserve">Назаренко </w:t>
            </w:r>
          </w:p>
          <w:p w:rsidR="007B0B77" w:rsidRPr="001C0B88" w:rsidRDefault="007B0B77" w:rsidP="007B0B7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Наталья Петровна</w:t>
            </w:r>
          </w:p>
          <w:p w:rsidR="007B0B77" w:rsidRPr="001C0B88" w:rsidRDefault="007B0B77" w:rsidP="007B0B7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129" w:type="dxa"/>
          </w:tcPr>
          <w:p w:rsidR="007B0B77" w:rsidRPr="001C0B88" w:rsidRDefault="007B0B77" w:rsidP="007B0B77">
            <w:pPr>
              <w:pStyle w:val="a3"/>
              <w:jc w:val="both"/>
              <w:rPr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- руководитель детского санаторно-оздоровительного лагеря «Фламинго»                      (по согласованию);</w:t>
            </w:r>
          </w:p>
        </w:tc>
      </w:tr>
      <w:tr w:rsidR="007B0B77" w:rsidRPr="001C0B88" w:rsidTr="007A07C9">
        <w:tc>
          <w:tcPr>
            <w:tcW w:w="3936" w:type="dxa"/>
          </w:tcPr>
          <w:p w:rsidR="007B0B77" w:rsidRPr="003D3F79" w:rsidRDefault="007B0B77" w:rsidP="007B0B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29" w:type="dxa"/>
          </w:tcPr>
          <w:p w:rsidR="007B0B77" w:rsidRPr="003D3F79" w:rsidRDefault="007B0B77" w:rsidP="007B0B77">
            <w:pPr>
              <w:jc w:val="both"/>
              <w:rPr>
                <w:sz w:val="24"/>
                <w:szCs w:val="24"/>
              </w:rPr>
            </w:pPr>
          </w:p>
        </w:tc>
      </w:tr>
      <w:tr w:rsidR="007B0B77" w:rsidRPr="001C0B88" w:rsidTr="007A07C9">
        <w:tc>
          <w:tcPr>
            <w:tcW w:w="3936" w:type="dxa"/>
          </w:tcPr>
          <w:p w:rsidR="007B0B77" w:rsidRPr="001C0B88" w:rsidRDefault="007B0B77" w:rsidP="007B0B7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Опара</w:t>
            </w:r>
          </w:p>
          <w:p w:rsidR="007B0B77" w:rsidRPr="001C0B88" w:rsidRDefault="007B0B77" w:rsidP="007B0B7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Надежда Анатольевна</w:t>
            </w:r>
          </w:p>
          <w:p w:rsidR="007B0B77" w:rsidRPr="001C0B88" w:rsidRDefault="007B0B77" w:rsidP="007B0B7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129" w:type="dxa"/>
          </w:tcPr>
          <w:p w:rsidR="007B0B77" w:rsidRPr="001C0B88" w:rsidRDefault="007B0B77" w:rsidP="007B0B7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- начальник финансового управления администрации муниципального образования  Темрюкский район;</w:t>
            </w:r>
          </w:p>
          <w:p w:rsidR="007B0B77" w:rsidRPr="001C0B88" w:rsidRDefault="007B0B77" w:rsidP="007B0B77">
            <w:pPr>
              <w:jc w:val="both"/>
              <w:rPr>
                <w:sz w:val="28"/>
                <w:szCs w:val="28"/>
              </w:rPr>
            </w:pPr>
          </w:p>
        </w:tc>
      </w:tr>
      <w:tr w:rsidR="007B0B77" w:rsidRPr="001C0B88" w:rsidTr="007A07C9">
        <w:tc>
          <w:tcPr>
            <w:tcW w:w="3936" w:type="dxa"/>
          </w:tcPr>
          <w:p w:rsidR="007B0B77" w:rsidRPr="001C0B88" w:rsidRDefault="007B0B77" w:rsidP="007B0B7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Прокопьев</w:t>
            </w:r>
          </w:p>
          <w:p w:rsidR="007B0B77" w:rsidRPr="001C0B88" w:rsidRDefault="007B0B77" w:rsidP="007B0B7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Петр Григорьевич</w:t>
            </w:r>
          </w:p>
          <w:p w:rsidR="007B0B77" w:rsidRPr="001C0B88" w:rsidRDefault="007B0B77" w:rsidP="007B0B77">
            <w:pPr>
              <w:jc w:val="both"/>
              <w:rPr>
                <w:sz w:val="28"/>
                <w:szCs w:val="28"/>
              </w:rPr>
            </w:pPr>
          </w:p>
          <w:p w:rsidR="007B0B77" w:rsidRPr="001C0B88" w:rsidRDefault="007B0B77" w:rsidP="007B0B77">
            <w:pPr>
              <w:jc w:val="both"/>
              <w:rPr>
                <w:sz w:val="28"/>
                <w:szCs w:val="28"/>
              </w:rPr>
            </w:pPr>
          </w:p>
          <w:p w:rsidR="007B0B77" w:rsidRPr="001C0B88" w:rsidRDefault="007B0B77" w:rsidP="007B0B77">
            <w:pPr>
              <w:jc w:val="both"/>
              <w:rPr>
                <w:sz w:val="28"/>
                <w:szCs w:val="28"/>
              </w:rPr>
            </w:pPr>
          </w:p>
          <w:p w:rsidR="007B0B77" w:rsidRPr="001C0B88" w:rsidRDefault="007B0B77" w:rsidP="007B0B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</w:t>
            </w: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гульский</w:t>
            </w:r>
            <w:proofErr w:type="spellEnd"/>
            <w:r w:rsidRPr="001C0B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B0B77" w:rsidRPr="001C0B88" w:rsidRDefault="007B0B77" w:rsidP="007B0B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Борис Павлович</w:t>
            </w:r>
          </w:p>
          <w:p w:rsidR="007B0B77" w:rsidRPr="001C0B88" w:rsidRDefault="007B0B77" w:rsidP="007B0B7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129" w:type="dxa"/>
          </w:tcPr>
          <w:p w:rsidR="007B0B77" w:rsidRPr="001C0B88" w:rsidRDefault="007B0B77" w:rsidP="007B0B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 xml:space="preserve">- председатель Темрюкской районной организации профсоюза работников </w:t>
            </w:r>
            <w:proofErr w:type="spellStart"/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здравоохранния</w:t>
            </w:r>
            <w:proofErr w:type="spellEnd"/>
            <w:r w:rsidRPr="001C0B88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                 (по согласованию);</w:t>
            </w:r>
          </w:p>
          <w:p w:rsidR="007B0B77" w:rsidRPr="001C0B88" w:rsidRDefault="007B0B77" w:rsidP="007B0B77">
            <w:pPr>
              <w:jc w:val="both"/>
              <w:rPr>
                <w:sz w:val="28"/>
                <w:szCs w:val="28"/>
              </w:rPr>
            </w:pPr>
          </w:p>
          <w:p w:rsidR="007B0B77" w:rsidRPr="008827AA" w:rsidRDefault="007B0B77" w:rsidP="007B0B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 xml:space="preserve">- руководитель  «Темрюкского инспекторского отделения ФКУ Центр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государственной инспекции по маломерным судам</w:t>
            </w: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» (по согласованию);</w:t>
            </w:r>
          </w:p>
        </w:tc>
      </w:tr>
      <w:tr w:rsidR="007B0B77" w:rsidRPr="001C0B88" w:rsidTr="007A07C9">
        <w:tc>
          <w:tcPr>
            <w:tcW w:w="3936" w:type="dxa"/>
          </w:tcPr>
          <w:p w:rsidR="007B0B77" w:rsidRPr="001C0B88" w:rsidRDefault="007B0B77" w:rsidP="007B0B77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6129" w:type="dxa"/>
          </w:tcPr>
          <w:p w:rsidR="007B0B77" w:rsidRPr="001C0B88" w:rsidRDefault="007B0B77" w:rsidP="007B0B77">
            <w:pPr>
              <w:jc w:val="both"/>
              <w:rPr>
                <w:sz w:val="28"/>
                <w:szCs w:val="28"/>
              </w:rPr>
            </w:pPr>
          </w:p>
        </w:tc>
      </w:tr>
      <w:tr w:rsidR="007B0B77" w:rsidRPr="001C0B88" w:rsidTr="007A07C9">
        <w:tc>
          <w:tcPr>
            <w:tcW w:w="3936" w:type="dxa"/>
          </w:tcPr>
          <w:p w:rsidR="007B0B77" w:rsidRPr="001C0B88" w:rsidRDefault="007B0B77" w:rsidP="007B0B7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Севостьянова</w:t>
            </w:r>
          </w:p>
          <w:p w:rsidR="007B0B77" w:rsidRPr="001C0B88" w:rsidRDefault="007B0B77" w:rsidP="007B0B7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Галина Николаевна</w:t>
            </w:r>
          </w:p>
          <w:p w:rsidR="007B0B77" w:rsidRPr="001C0B88" w:rsidRDefault="007B0B77" w:rsidP="007B0B7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129" w:type="dxa"/>
          </w:tcPr>
          <w:p w:rsidR="007B0B77" w:rsidRPr="001C0B88" w:rsidRDefault="007B0B77" w:rsidP="007B0B7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начальника </w:t>
            </w:r>
            <w:r w:rsidRPr="001C0B8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территориального отдела  управления </w:t>
            </w:r>
            <w:proofErr w:type="spellStart"/>
            <w:r w:rsidRPr="001C0B8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Роспотребназора</w:t>
            </w:r>
            <w:proofErr w:type="spellEnd"/>
            <w:r w:rsidRPr="001C0B8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по Краснодарс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кому краю в</w:t>
            </w:r>
            <w:r w:rsidRPr="001C0B8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Темрюкском районе </w:t>
            </w: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  <w:p w:rsidR="007B0B77" w:rsidRPr="001C0B88" w:rsidRDefault="007B0B77" w:rsidP="007B0B77">
            <w:pPr>
              <w:jc w:val="both"/>
              <w:rPr>
                <w:sz w:val="28"/>
                <w:szCs w:val="28"/>
              </w:rPr>
            </w:pPr>
          </w:p>
        </w:tc>
      </w:tr>
      <w:tr w:rsidR="007B0B77" w:rsidRPr="001C0B88" w:rsidTr="007A07C9">
        <w:tc>
          <w:tcPr>
            <w:tcW w:w="3936" w:type="dxa"/>
          </w:tcPr>
          <w:p w:rsidR="007B0B77" w:rsidRPr="001C0B88" w:rsidRDefault="007B0B77" w:rsidP="007B0B7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Сорокотяга</w:t>
            </w:r>
            <w:proofErr w:type="spellEnd"/>
          </w:p>
          <w:p w:rsidR="007B0B77" w:rsidRPr="001C0B88" w:rsidRDefault="007B0B77" w:rsidP="007B0B7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Александр Владимирович</w:t>
            </w:r>
          </w:p>
          <w:p w:rsidR="007B0B77" w:rsidRPr="001C0B88" w:rsidRDefault="007B0B77" w:rsidP="007B0B77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6129" w:type="dxa"/>
          </w:tcPr>
          <w:p w:rsidR="007B0B77" w:rsidRPr="001C0B88" w:rsidRDefault="007B0B77" w:rsidP="007B0B7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МКУ «Управление по делам ГО и ЧС» Темрюкского района (по согласованию); </w:t>
            </w:r>
          </w:p>
          <w:p w:rsidR="007B0B77" w:rsidRPr="001C0B88" w:rsidRDefault="007B0B77" w:rsidP="007B0B77">
            <w:pPr>
              <w:jc w:val="both"/>
              <w:rPr>
                <w:sz w:val="28"/>
                <w:szCs w:val="28"/>
              </w:rPr>
            </w:pPr>
          </w:p>
        </w:tc>
      </w:tr>
      <w:tr w:rsidR="007B0B77" w:rsidRPr="001C0B88" w:rsidTr="007A07C9">
        <w:tc>
          <w:tcPr>
            <w:tcW w:w="3936" w:type="dxa"/>
          </w:tcPr>
          <w:p w:rsidR="007B0B77" w:rsidRPr="001C0B88" w:rsidRDefault="007B0B77" w:rsidP="007B0B7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Ткач</w:t>
            </w:r>
          </w:p>
          <w:p w:rsidR="007B0B77" w:rsidRPr="001C0B88" w:rsidRDefault="007B0B77" w:rsidP="007B0B7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Ольга Васильевна</w:t>
            </w:r>
          </w:p>
          <w:p w:rsidR="007B0B77" w:rsidRPr="001C0B88" w:rsidRDefault="007B0B77" w:rsidP="007B0B77">
            <w:pPr>
              <w:jc w:val="both"/>
              <w:rPr>
                <w:sz w:val="28"/>
                <w:szCs w:val="28"/>
              </w:rPr>
            </w:pPr>
          </w:p>
          <w:p w:rsidR="007B0B77" w:rsidRPr="001C0B88" w:rsidRDefault="007B0B77" w:rsidP="007B0B77">
            <w:pPr>
              <w:jc w:val="both"/>
              <w:rPr>
                <w:sz w:val="28"/>
                <w:szCs w:val="28"/>
              </w:rPr>
            </w:pPr>
          </w:p>
          <w:p w:rsidR="007B0B77" w:rsidRPr="001C0B88" w:rsidRDefault="007B0B77" w:rsidP="007B0B7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129" w:type="dxa"/>
          </w:tcPr>
          <w:p w:rsidR="007B0B77" w:rsidRPr="001C0B88" w:rsidRDefault="007B0B77" w:rsidP="007B0B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- начальник отдела по делам несовершеннолетних администрации муниципального образования Темрюкский район;</w:t>
            </w:r>
          </w:p>
          <w:p w:rsidR="007B0B77" w:rsidRPr="001C0B88" w:rsidRDefault="007B0B77" w:rsidP="007B0B77">
            <w:pPr>
              <w:jc w:val="both"/>
              <w:rPr>
                <w:sz w:val="28"/>
                <w:szCs w:val="28"/>
              </w:rPr>
            </w:pPr>
          </w:p>
        </w:tc>
      </w:tr>
      <w:tr w:rsidR="007B0B77" w:rsidRPr="001C0B88" w:rsidTr="007A07C9">
        <w:tc>
          <w:tcPr>
            <w:tcW w:w="3936" w:type="dxa"/>
          </w:tcPr>
          <w:p w:rsidR="007B0B77" w:rsidRPr="001C0B88" w:rsidRDefault="00E32D92" w:rsidP="007B0B7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Александров</w:t>
            </w:r>
            <w:r w:rsidR="007B0B77" w:rsidRPr="001C0B8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7B0B77" w:rsidRPr="001C0B88" w:rsidRDefault="00B03F6A" w:rsidP="007B0B7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Сергеевич</w:t>
            </w:r>
            <w:bookmarkStart w:id="0" w:name="_GoBack"/>
            <w:bookmarkEnd w:id="0"/>
          </w:p>
          <w:p w:rsidR="007B0B77" w:rsidRDefault="007B0B77" w:rsidP="007B0B77">
            <w:pPr>
              <w:jc w:val="both"/>
              <w:rPr>
                <w:sz w:val="28"/>
                <w:szCs w:val="28"/>
              </w:rPr>
            </w:pPr>
          </w:p>
          <w:p w:rsidR="007B0B77" w:rsidRDefault="007B0B77" w:rsidP="007B0B77">
            <w:pPr>
              <w:jc w:val="both"/>
              <w:rPr>
                <w:sz w:val="28"/>
                <w:szCs w:val="28"/>
              </w:rPr>
            </w:pPr>
          </w:p>
          <w:p w:rsidR="007B0B77" w:rsidRPr="00D92F24" w:rsidRDefault="007B0B77" w:rsidP="007B0B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2F24">
              <w:rPr>
                <w:rFonts w:ascii="Times New Roman" w:hAnsi="Times New Roman" w:cs="Times New Roman"/>
                <w:sz w:val="28"/>
                <w:szCs w:val="28"/>
              </w:rPr>
              <w:t>Тур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лю</w:t>
            </w:r>
            <w:r w:rsidRPr="00D92F2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</w:p>
          <w:p w:rsidR="007B0B77" w:rsidRPr="001C0B88" w:rsidRDefault="007B0B77" w:rsidP="007B0B77">
            <w:pPr>
              <w:jc w:val="both"/>
              <w:rPr>
                <w:sz w:val="28"/>
                <w:szCs w:val="28"/>
              </w:rPr>
            </w:pPr>
            <w:r w:rsidRPr="00D92F24">
              <w:rPr>
                <w:rFonts w:ascii="Times New Roman" w:hAnsi="Times New Roman" w:cs="Times New Roman"/>
                <w:sz w:val="28"/>
                <w:szCs w:val="28"/>
              </w:rPr>
              <w:t>Игорь Владимирович</w:t>
            </w:r>
          </w:p>
        </w:tc>
        <w:tc>
          <w:tcPr>
            <w:tcW w:w="6129" w:type="dxa"/>
          </w:tcPr>
          <w:p w:rsidR="007B0B77" w:rsidRDefault="007B0B77" w:rsidP="007B0B7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- главный врач МБУЗ «Центральная районная больница муниципального образования Темрюкский район» (по согласованию);</w:t>
            </w:r>
          </w:p>
          <w:p w:rsidR="007B0B77" w:rsidRDefault="007B0B77" w:rsidP="007B0B7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0B77" w:rsidRPr="001C0B88" w:rsidRDefault="007B0B77" w:rsidP="007B0B7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архитектуры и градостроительства администрации муниципального образования Темрюкский район, главный архитектор муниципального образования Темрюкский район;</w:t>
            </w:r>
          </w:p>
          <w:p w:rsidR="007B0B77" w:rsidRPr="001C0B88" w:rsidRDefault="007B0B77" w:rsidP="007B0B77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7B0B77" w:rsidRPr="001C0B88" w:rsidTr="007A07C9">
        <w:tc>
          <w:tcPr>
            <w:tcW w:w="3936" w:type="dxa"/>
          </w:tcPr>
          <w:p w:rsidR="007B0B77" w:rsidRPr="001C0B88" w:rsidRDefault="007B0B77" w:rsidP="007B0B7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C0B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Устякин</w:t>
            </w:r>
            <w:proofErr w:type="spellEnd"/>
          </w:p>
          <w:p w:rsidR="007B0B77" w:rsidRPr="001C0B88" w:rsidRDefault="007B0B77" w:rsidP="007B0B7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Иван Николаевич</w:t>
            </w:r>
          </w:p>
          <w:p w:rsidR="007B0B77" w:rsidRPr="001C0B88" w:rsidRDefault="007B0B77" w:rsidP="007B0B7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129" w:type="dxa"/>
          </w:tcPr>
          <w:p w:rsidR="007B0B77" w:rsidRPr="001C0B88" w:rsidRDefault="007B0B77" w:rsidP="007B0B7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- начальник отдела по физической культуре и спорту администрации муниципального образования Темрюкский район;</w:t>
            </w:r>
          </w:p>
        </w:tc>
      </w:tr>
      <w:tr w:rsidR="007B0B77" w:rsidRPr="001C0B88" w:rsidTr="007A07C9">
        <w:tc>
          <w:tcPr>
            <w:tcW w:w="3936" w:type="dxa"/>
          </w:tcPr>
          <w:p w:rsidR="007B0B77" w:rsidRDefault="007B0B77" w:rsidP="007B0B7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0B77" w:rsidRPr="001C0B88" w:rsidRDefault="007B0B77" w:rsidP="007B0B7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Хлыстунова</w:t>
            </w:r>
            <w:proofErr w:type="spellEnd"/>
          </w:p>
          <w:p w:rsidR="007B0B77" w:rsidRPr="001C0B88" w:rsidRDefault="007B0B77" w:rsidP="007B0B7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Марина Валерьевна</w:t>
            </w:r>
          </w:p>
          <w:p w:rsidR="007B0B77" w:rsidRPr="001C0B88" w:rsidRDefault="007B0B77" w:rsidP="007B0B7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129" w:type="dxa"/>
          </w:tcPr>
          <w:p w:rsidR="007B0B77" w:rsidRDefault="007B0B77" w:rsidP="007B0B7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0B77" w:rsidRPr="008827AA" w:rsidRDefault="007B0B77" w:rsidP="007B0B7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по санаторно-курортному комплексу и туризму администрации муниципального образования Темрюкский район;</w:t>
            </w:r>
          </w:p>
        </w:tc>
      </w:tr>
      <w:tr w:rsidR="007B0B77" w:rsidRPr="001C0B88" w:rsidTr="007A07C9">
        <w:tc>
          <w:tcPr>
            <w:tcW w:w="3936" w:type="dxa"/>
          </w:tcPr>
          <w:p w:rsidR="007B0B77" w:rsidRDefault="007B0B77" w:rsidP="007B0B7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0B77" w:rsidRDefault="007B0B77" w:rsidP="007B0B7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Фильчагина </w:t>
            </w:r>
          </w:p>
          <w:p w:rsidR="007B0B77" w:rsidRDefault="007B0B77" w:rsidP="007B0B7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Марина Викторовна</w:t>
            </w:r>
          </w:p>
          <w:p w:rsidR="007B0B77" w:rsidRPr="001C0B88" w:rsidRDefault="007B0B77" w:rsidP="007B0B7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9" w:type="dxa"/>
          </w:tcPr>
          <w:p w:rsidR="007B0B77" w:rsidRDefault="007B0B77" w:rsidP="007B0B7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0B77" w:rsidRPr="001C0B88" w:rsidRDefault="007B0B77" w:rsidP="007B0B7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руководитель Таманского филиала краевой крейсерско-парусной школы «Маяк»                       (по согласованию);</w:t>
            </w:r>
          </w:p>
        </w:tc>
      </w:tr>
      <w:tr w:rsidR="007B0B77" w:rsidRPr="001C0B88" w:rsidTr="007A07C9">
        <w:tc>
          <w:tcPr>
            <w:tcW w:w="3936" w:type="dxa"/>
          </w:tcPr>
          <w:p w:rsidR="007B0B77" w:rsidRPr="001C0B88" w:rsidRDefault="007B0B77" w:rsidP="007B0B77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6129" w:type="dxa"/>
          </w:tcPr>
          <w:p w:rsidR="007B0B77" w:rsidRPr="001C0B88" w:rsidRDefault="007B0B77" w:rsidP="007B0B77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7B0B77" w:rsidRPr="001C0B88" w:rsidTr="007A07C9">
        <w:tc>
          <w:tcPr>
            <w:tcW w:w="3936" w:type="dxa"/>
          </w:tcPr>
          <w:p w:rsidR="007B0B77" w:rsidRPr="001C0B88" w:rsidRDefault="007B0B77" w:rsidP="007B0B7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Шульга</w:t>
            </w:r>
          </w:p>
          <w:p w:rsidR="007B0B77" w:rsidRPr="001C0B88" w:rsidRDefault="007B0B77" w:rsidP="007B0B7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Наталия Васильевна</w:t>
            </w:r>
          </w:p>
          <w:p w:rsidR="007B0B77" w:rsidRPr="001C0B88" w:rsidRDefault="007B0B77" w:rsidP="007B0B7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129" w:type="dxa"/>
          </w:tcPr>
          <w:p w:rsidR="007B0B77" w:rsidRPr="001C0B88" w:rsidRDefault="007B0B77" w:rsidP="007B0B7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культуры администрации муниципального образования Темрюкский район;</w:t>
            </w:r>
          </w:p>
          <w:p w:rsidR="007B0B77" w:rsidRPr="001C0B88" w:rsidRDefault="007B0B77" w:rsidP="007B0B77">
            <w:pPr>
              <w:jc w:val="both"/>
              <w:rPr>
                <w:sz w:val="28"/>
                <w:szCs w:val="28"/>
              </w:rPr>
            </w:pPr>
          </w:p>
        </w:tc>
      </w:tr>
      <w:tr w:rsidR="007B0B77" w:rsidRPr="001C0B88" w:rsidTr="007A07C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7B0B77" w:rsidRPr="001C0B88" w:rsidRDefault="007B0B77" w:rsidP="007B0B7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Яни</w:t>
            </w:r>
            <w:proofErr w:type="spellEnd"/>
            <w:r w:rsidRPr="001C0B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B0B77" w:rsidRPr="001C0B88" w:rsidRDefault="007B0B77" w:rsidP="007B0B7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Ольга Юрьевна</w:t>
            </w:r>
          </w:p>
          <w:p w:rsidR="007B0B77" w:rsidRPr="001C0B88" w:rsidRDefault="007B0B77" w:rsidP="007B0B7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</w:tcPr>
          <w:p w:rsidR="007B0B77" w:rsidRPr="001C0B88" w:rsidRDefault="007B0B77" w:rsidP="007B0B7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0B88"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потребительской сферы администрации муниципальног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образования Темрюкский район;</w:t>
            </w:r>
          </w:p>
          <w:p w:rsidR="007B0B77" w:rsidRPr="001C0B88" w:rsidRDefault="007B0B77" w:rsidP="007B0B77">
            <w:pPr>
              <w:jc w:val="both"/>
              <w:rPr>
                <w:sz w:val="28"/>
                <w:szCs w:val="28"/>
              </w:rPr>
            </w:pPr>
          </w:p>
        </w:tc>
      </w:tr>
    </w:tbl>
    <w:p w:rsidR="003377B3" w:rsidRDefault="009F7F1D" w:rsidP="009F7F1D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 городского и сельских поселений Темрюкского района (по согласованию).».</w:t>
      </w:r>
    </w:p>
    <w:p w:rsidR="001E7641" w:rsidRDefault="001E7641" w:rsidP="001C0B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F1D" w:rsidRPr="001C0B88" w:rsidRDefault="009F7F1D" w:rsidP="001C0B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77B3" w:rsidRPr="001C0B88" w:rsidRDefault="003377B3" w:rsidP="007A07C9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1C0B88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3377B3" w:rsidRPr="001C0B88" w:rsidRDefault="003377B3" w:rsidP="007A07C9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1C0B8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377B3" w:rsidRPr="001C0B88" w:rsidRDefault="003377B3" w:rsidP="007A07C9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1C0B88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="00907D0D" w:rsidRPr="001C0B88">
        <w:rPr>
          <w:rFonts w:ascii="Times New Roman" w:hAnsi="Times New Roman" w:cs="Times New Roman"/>
          <w:sz w:val="28"/>
          <w:szCs w:val="28"/>
        </w:rPr>
        <w:t xml:space="preserve">      </w:t>
      </w:r>
      <w:r w:rsidR="008D6BA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907D0D" w:rsidRPr="001C0B8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7A07C9">
        <w:rPr>
          <w:rFonts w:ascii="Times New Roman" w:hAnsi="Times New Roman" w:cs="Times New Roman"/>
          <w:sz w:val="28"/>
          <w:szCs w:val="28"/>
        </w:rPr>
        <w:t xml:space="preserve">  </w:t>
      </w:r>
      <w:r w:rsidR="00907D0D" w:rsidRPr="001C0B88">
        <w:rPr>
          <w:rFonts w:ascii="Times New Roman" w:hAnsi="Times New Roman" w:cs="Times New Roman"/>
          <w:sz w:val="28"/>
          <w:szCs w:val="28"/>
        </w:rPr>
        <w:t xml:space="preserve">         </w:t>
      </w:r>
      <w:r w:rsidR="004963D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07D0D" w:rsidRPr="001C0B88">
        <w:rPr>
          <w:rFonts w:ascii="Times New Roman" w:hAnsi="Times New Roman" w:cs="Times New Roman"/>
          <w:sz w:val="28"/>
          <w:szCs w:val="28"/>
        </w:rPr>
        <w:t xml:space="preserve">    </w:t>
      </w:r>
      <w:r w:rsidRPr="001C0B88">
        <w:rPr>
          <w:rFonts w:ascii="Times New Roman" w:hAnsi="Times New Roman" w:cs="Times New Roman"/>
          <w:sz w:val="28"/>
          <w:szCs w:val="28"/>
        </w:rPr>
        <w:t>О.В.</w:t>
      </w:r>
      <w:r w:rsidR="00907D0D" w:rsidRPr="001C0B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0B88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sectPr w:rsidR="003377B3" w:rsidRPr="001C0B88" w:rsidSect="006C3570">
      <w:headerReference w:type="even" r:id="rId7"/>
      <w:headerReference w:type="default" r:id="rId8"/>
      <w:headerReference w:type="first" r:id="rId9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607" w:rsidRDefault="00B34607" w:rsidP="005A4EC2">
      <w:pPr>
        <w:pStyle w:val="a3"/>
      </w:pPr>
      <w:r>
        <w:separator/>
      </w:r>
    </w:p>
  </w:endnote>
  <w:endnote w:type="continuationSeparator" w:id="0">
    <w:p w:rsidR="00B34607" w:rsidRDefault="00B34607" w:rsidP="005A4EC2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607" w:rsidRDefault="00B34607" w:rsidP="005A4EC2">
      <w:pPr>
        <w:pStyle w:val="a3"/>
      </w:pPr>
      <w:r>
        <w:separator/>
      </w:r>
    </w:p>
  </w:footnote>
  <w:footnote w:type="continuationSeparator" w:id="0">
    <w:p w:rsidR="00B34607" w:rsidRDefault="00B34607" w:rsidP="005A4EC2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C01" w:rsidRDefault="00625CFF" w:rsidP="000C6C01">
    <w:pPr>
      <w:pStyle w:val="a4"/>
      <w:jc w:val="center"/>
    </w:pPr>
    <w: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039126"/>
    </w:sdtPr>
    <w:sdtEndPr/>
    <w:sdtContent>
      <w:p w:rsidR="008D11E9" w:rsidRDefault="00F4687E" w:rsidP="008D11E9">
        <w:pPr>
          <w:pStyle w:val="a4"/>
          <w:jc w:val="center"/>
        </w:pPr>
        <w:r w:rsidRPr="000A64E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A68D9" w:rsidRPr="000A64E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0A64E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03F6A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0A64E4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0EA" w:rsidRDefault="003C70EA">
    <w:pPr>
      <w:pStyle w:val="a4"/>
      <w:jc w:val="center"/>
    </w:pPr>
  </w:p>
  <w:p w:rsidR="000C6C01" w:rsidRDefault="000C6C0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8AD"/>
    <w:rsid w:val="00001E49"/>
    <w:rsid w:val="000046D5"/>
    <w:rsid w:val="00004F4E"/>
    <w:rsid w:val="000356C2"/>
    <w:rsid w:val="00050D76"/>
    <w:rsid w:val="00052A01"/>
    <w:rsid w:val="00054EC6"/>
    <w:rsid w:val="00057372"/>
    <w:rsid w:val="00060A41"/>
    <w:rsid w:val="00083205"/>
    <w:rsid w:val="000856ED"/>
    <w:rsid w:val="00091117"/>
    <w:rsid w:val="00092A12"/>
    <w:rsid w:val="000A1CBE"/>
    <w:rsid w:val="000A4CF5"/>
    <w:rsid w:val="000A64E4"/>
    <w:rsid w:val="000B3A58"/>
    <w:rsid w:val="000C6C01"/>
    <w:rsid w:val="000C77F0"/>
    <w:rsid w:val="000D064C"/>
    <w:rsid w:val="000D7CDD"/>
    <w:rsid w:val="000E7CDC"/>
    <w:rsid w:val="000F3249"/>
    <w:rsid w:val="000F5E78"/>
    <w:rsid w:val="001233C5"/>
    <w:rsid w:val="00127B57"/>
    <w:rsid w:val="00136352"/>
    <w:rsid w:val="0014438D"/>
    <w:rsid w:val="00152BC5"/>
    <w:rsid w:val="00163B5A"/>
    <w:rsid w:val="00166EED"/>
    <w:rsid w:val="00167205"/>
    <w:rsid w:val="00180F22"/>
    <w:rsid w:val="00186CCF"/>
    <w:rsid w:val="001948AD"/>
    <w:rsid w:val="0019747C"/>
    <w:rsid w:val="001C0B88"/>
    <w:rsid w:val="001C26D6"/>
    <w:rsid w:val="001D5340"/>
    <w:rsid w:val="001D67F6"/>
    <w:rsid w:val="001E02B0"/>
    <w:rsid w:val="001E7641"/>
    <w:rsid w:val="001F462E"/>
    <w:rsid w:val="002035F5"/>
    <w:rsid w:val="00232C55"/>
    <w:rsid w:val="002414C2"/>
    <w:rsid w:val="00241B90"/>
    <w:rsid w:val="002706B3"/>
    <w:rsid w:val="00273EB5"/>
    <w:rsid w:val="00286206"/>
    <w:rsid w:val="002A7255"/>
    <w:rsid w:val="002C048D"/>
    <w:rsid w:val="002C110C"/>
    <w:rsid w:val="002C1C78"/>
    <w:rsid w:val="002C7AE6"/>
    <w:rsid w:val="002D0F7D"/>
    <w:rsid w:val="002D4A31"/>
    <w:rsid w:val="003130BC"/>
    <w:rsid w:val="003377B3"/>
    <w:rsid w:val="003435CB"/>
    <w:rsid w:val="00347383"/>
    <w:rsid w:val="003A66BB"/>
    <w:rsid w:val="003A69EF"/>
    <w:rsid w:val="003A6ABF"/>
    <w:rsid w:val="003B2574"/>
    <w:rsid w:val="003B55B6"/>
    <w:rsid w:val="003C70EA"/>
    <w:rsid w:val="003D3F79"/>
    <w:rsid w:val="003F172D"/>
    <w:rsid w:val="00402219"/>
    <w:rsid w:val="00420BE8"/>
    <w:rsid w:val="004308AD"/>
    <w:rsid w:val="004309D4"/>
    <w:rsid w:val="00430B1A"/>
    <w:rsid w:val="00436DFB"/>
    <w:rsid w:val="00437DC7"/>
    <w:rsid w:val="004572A5"/>
    <w:rsid w:val="00472914"/>
    <w:rsid w:val="00475C1B"/>
    <w:rsid w:val="0047620F"/>
    <w:rsid w:val="00491D3A"/>
    <w:rsid w:val="004963D2"/>
    <w:rsid w:val="004A5056"/>
    <w:rsid w:val="004A6097"/>
    <w:rsid w:val="004C22F3"/>
    <w:rsid w:val="004D2A2C"/>
    <w:rsid w:val="004D4E4A"/>
    <w:rsid w:val="004E3A19"/>
    <w:rsid w:val="004F6486"/>
    <w:rsid w:val="005039CC"/>
    <w:rsid w:val="00515691"/>
    <w:rsid w:val="00522783"/>
    <w:rsid w:val="0052383F"/>
    <w:rsid w:val="005377D5"/>
    <w:rsid w:val="00551097"/>
    <w:rsid w:val="005560BC"/>
    <w:rsid w:val="00582A50"/>
    <w:rsid w:val="00583821"/>
    <w:rsid w:val="005839D8"/>
    <w:rsid w:val="00586B7F"/>
    <w:rsid w:val="005A1D8C"/>
    <w:rsid w:val="005A4A43"/>
    <w:rsid w:val="005A4EC2"/>
    <w:rsid w:val="005B0D85"/>
    <w:rsid w:val="005B1924"/>
    <w:rsid w:val="005C390E"/>
    <w:rsid w:val="005E37E9"/>
    <w:rsid w:val="005F0C5D"/>
    <w:rsid w:val="00603846"/>
    <w:rsid w:val="00604D87"/>
    <w:rsid w:val="006160B8"/>
    <w:rsid w:val="00625CFF"/>
    <w:rsid w:val="00631056"/>
    <w:rsid w:val="00636165"/>
    <w:rsid w:val="0064552A"/>
    <w:rsid w:val="00667EA2"/>
    <w:rsid w:val="00673D9F"/>
    <w:rsid w:val="00682015"/>
    <w:rsid w:val="00691006"/>
    <w:rsid w:val="006A2020"/>
    <w:rsid w:val="006A2D34"/>
    <w:rsid w:val="006C3570"/>
    <w:rsid w:val="007017A2"/>
    <w:rsid w:val="00703593"/>
    <w:rsid w:val="00707020"/>
    <w:rsid w:val="00712F0B"/>
    <w:rsid w:val="0072179F"/>
    <w:rsid w:val="00721D00"/>
    <w:rsid w:val="00725A96"/>
    <w:rsid w:val="007330D3"/>
    <w:rsid w:val="0074364F"/>
    <w:rsid w:val="0074541C"/>
    <w:rsid w:val="007468E7"/>
    <w:rsid w:val="007502E3"/>
    <w:rsid w:val="0075686C"/>
    <w:rsid w:val="0075799C"/>
    <w:rsid w:val="0079299B"/>
    <w:rsid w:val="00794FE4"/>
    <w:rsid w:val="00797D69"/>
    <w:rsid w:val="007A07C9"/>
    <w:rsid w:val="007A143F"/>
    <w:rsid w:val="007A68D9"/>
    <w:rsid w:val="007B0B77"/>
    <w:rsid w:val="007D148E"/>
    <w:rsid w:val="007E35E6"/>
    <w:rsid w:val="007F5AC5"/>
    <w:rsid w:val="00805DFD"/>
    <w:rsid w:val="008415C4"/>
    <w:rsid w:val="00846E94"/>
    <w:rsid w:val="0087590F"/>
    <w:rsid w:val="008827AA"/>
    <w:rsid w:val="00887C04"/>
    <w:rsid w:val="008964C1"/>
    <w:rsid w:val="008B5A22"/>
    <w:rsid w:val="008C036C"/>
    <w:rsid w:val="008C138C"/>
    <w:rsid w:val="008C78E9"/>
    <w:rsid w:val="008D11E9"/>
    <w:rsid w:val="008D39E9"/>
    <w:rsid w:val="008D6BA2"/>
    <w:rsid w:val="008E1761"/>
    <w:rsid w:val="008E53E5"/>
    <w:rsid w:val="008F3784"/>
    <w:rsid w:val="00907D0D"/>
    <w:rsid w:val="00910F2B"/>
    <w:rsid w:val="0092126D"/>
    <w:rsid w:val="0094266C"/>
    <w:rsid w:val="009449C7"/>
    <w:rsid w:val="00962CDE"/>
    <w:rsid w:val="00971ADF"/>
    <w:rsid w:val="00974996"/>
    <w:rsid w:val="00975063"/>
    <w:rsid w:val="009766F8"/>
    <w:rsid w:val="00991AD2"/>
    <w:rsid w:val="009A42A2"/>
    <w:rsid w:val="009A6319"/>
    <w:rsid w:val="009A7783"/>
    <w:rsid w:val="009B4E83"/>
    <w:rsid w:val="009F05A1"/>
    <w:rsid w:val="009F2F2E"/>
    <w:rsid w:val="009F7F1D"/>
    <w:rsid w:val="00A533C1"/>
    <w:rsid w:val="00A56FF3"/>
    <w:rsid w:val="00A5715D"/>
    <w:rsid w:val="00A672EC"/>
    <w:rsid w:val="00A700DE"/>
    <w:rsid w:val="00A70445"/>
    <w:rsid w:val="00A87A09"/>
    <w:rsid w:val="00A95DD8"/>
    <w:rsid w:val="00A95F76"/>
    <w:rsid w:val="00A96DA2"/>
    <w:rsid w:val="00A97CC2"/>
    <w:rsid w:val="00AB0AE4"/>
    <w:rsid w:val="00AB4A5A"/>
    <w:rsid w:val="00AB7AF8"/>
    <w:rsid w:val="00AF04FE"/>
    <w:rsid w:val="00AF1EDC"/>
    <w:rsid w:val="00AF483D"/>
    <w:rsid w:val="00AF4B0C"/>
    <w:rsid w:val="00B03F6A"/>
    <w:rsid w:val="00B059A8"/>
    <w:rsid w:val="00B34607"/>
    <w:rsid w:val="00B54102"/>
    <w:rsid w:val="00B560D9"/>
    <w:rsid w:val="00B706EC"/>
    <w:rsid w:val="00B70FBE"/>
    <w:rsid w:val="00B8558C"/>
    <w:rsid w:val="00B861AF"/>
    <w:rsid w:val="00BB3FF7"/>
    <w:rsid w:val="00BB409C"/>
    <w:rsid w:val="00BD3952"/>
    <w:rsid w:val="00BD5239"/>
    <w:rsid w:val="00BE54FE"/>
    <w:rsid w:val="00BE7425"/>
    <w:rsid w:val="00C05594"/>
    <w:rsid w:val="00C34B20"/>
    <w:rsid w:val="00C372E5"/>
    <w:rsid w:val="00C65F95"/>
    <w:rsid w:val="00C77705"/>
    <w:rsid w:val="00C805AB"/>
    <w:rsid w:val="00C95445"/>
    <w:rsid w:val="00C96D33"/>
    <w:rsid w:val="00CD41E4"/>
    <w:rsid w:val="00CE1B28"/>
    <w:rsid w:val="00CF49F3"/>
    <w:rsid w:val="00CF65F5"/>
    <w:rsid w:val="00D30BFE"/>
    <w:rsid w:val="00D45CCE"/>
    <w:rsid w:val="00D50204"/>
    <w:rsid w:val="00D51929"/>
    <w:rsid w:val="00D624CE"/>
    <w:rsid w:val="00D672FD"/>
    <w:rsid w:val="00D71BF6"/>
    <w:rsid w:val="00D73DF3"/>
    <w:rsid w:val="00D772DF"/>
    <w:rsid w:val="00D77EFF"/>
    <w:rsid w:val="00D875CC"/>
    <w:rsid w:val="00D9023C"/>
    <w:rsid w:val="00D92F24"/>
    <w:rsid w:val="00D93743"/>
    <w:rsid w:val="00DA7F2A"/>
    <w:rsid w:val="00DB24CC"/>
    <w:rsid w:val="00DB66D6"/>
    <w:rsid w:val="00DC40C7"/>
    <w:rsid w:val="00DE0448"/>
    <w:rsid w:val="00DE1CD3"/>
    <w:rsid w:val="00DE22B9"/>
    <w:rsid w:val="00E12512"/>
    <w:rsid w:val="00E133BE"/>
    <w:rsid w:val="00E21647"/>
    <w:rsid w:val="00E24254"/>
    <w:rsid w:val="00E24E0B"/>
    <w:rsid w:val="00E261BB"/>
    <w:rsid w:val="00E32D92"/>
    <w:rsid w:val="00E63897"/>
    <w:rsid w:val="00E72739"/>
    <w:rsid w:val="00E756D7"/>
    <w:rsid w:val="00E76F4C"/>
    <w:rsid w:val="00E860E6"/>
    <w:rsid w:val="00E87DF3"/>
    <w:rsid w:val="00EA53CD"/>
    <w:rsid w:val="00EA777D"/>
    <w:rsid w:val="00EB1B0F"/>
    <w:rsid w:val="00EB226F"/>
    <w:rsid w:val="00EC214B"/>
    <w:rsid w:val="00EC46E8"/>
    <w:rsid w:val="00F0205A"/>
    <w:rsid w:val="00F045D1"/>
    <w:rsid w:val="00F16CB8"/>
    <w:rsid w:val="00F31DA5"/>
    <w:rsid w:val="00F36082"/>
    <w:rsid w:val="00F442FF"/>
    <w:rsid w:val="00F44788"/>
    <w:rsid w:val="00F4687E"/>
    <w:rsid w:val="00F472A1"/>
    <w:rsid w:val="00F548B0"/>
    <w:rsid w:val="00F6294C"/>
    <w:rsid w:val="00F671DC"/>
    <w:rsid w:val="00F84A9A"/>
    <w:rsid w:val="00F9076B"/>
    <w:rsid w:val="00F91CF7"/>
    <w:rsid w:val="00FA0BD8"/>
    <w:rsid w:val="00FA2466"/>
    <w:rsid w:val="00FC3FEC"/>
    <w:rsid w:val="00FC70BC"/>
    <w:rsid w:val="00FD619F"/>
    <w:rsid w:val="00FF6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B9FA50"/>
  <w15:docId w15:val="{1EBFCB05-23C4-4E3C-B58A-792D2279D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48AD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A4E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4EC2"/>
  </w:style>
  <w:style w:type="paragraph" w:styleId="a6">
    <w:name w:val="footer"/>
    <w:basedOn w:val="a"/>
    <w:link w:val="a7"/>
    <w:uiPriority w:val="99"/>
    <w:unhideWhenUsed/>
    <w:rsid w:val="005A4E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A4EC2"/>
  </w:style>
  <w:style w:type="paragraph" w:styleId="a8">
    <w:name w:val="Balloon Text"/>
    <w:basedOn w:val="a"/>
    <w:link w:val="a9"/>
    <w:uiPriority w:val="99"/>
    <w:semiHidden/>
    <w:unhideWhenUsed/>
    <w:rsid w:val="000C7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C77F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D395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Normal (Web)"/>
    <w:basedOn w:val="a"/>
    <w:uiPriority w:val="99"/>
    <w:semiHidden/>
    <w:unhideWhenUsed/>
    <w:rsid w:val="00004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3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E9CC5-F7E2-4896-B7A5-426308B7F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9</cp:revision>
  <cp:lastPrinted>2017-11-17T06:18:00Z</cp:lastPrinted>
  <dcterms:created xsi:type="dcterms:W3CDTF">2018-05-24T11:36:00Z</dcterms:created>
  <dcterms:modified xsi:type="dcterms:W3CDTF">2018-05-24T11:46:00Z</dcterms:modified>
</cp:coreProperties>
</file>